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4C8" w:rsidRDefault="007144C8" w:rsidP="007144C8">
      <w:pPr>
        <w:bidi/>
        <w:rPr>
          <w:rtl/>
        </w:rPr>
      </w:pPr>
    </w:p>
    <w:p w:rsidR="007144C8" w:rsidRDefault="007144C8" w:rsidP="007144C8">
      <w:pPr>
        <w:bidi/>
        <w:rPr>
          <w:rtl/>
        </w:rPr>
      </w:pPr>
    </w:p>
    <w:p w:rsidR="007144C8" w:rsidRDefault="007144C8" w:rsidP="007144C8">
      <w:pPr>
        <w:bidi/>
      </w:pPr>
    </w:p>
    <w:tbl>
      <w:tblPr>
        <w:tblStyle w:val="a0"/>
        <w:bidiVisual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70"/>
      </w:tblGrid>
      <w:tr w:rsidR="0062262E" w:rsidRPr="00257C3A" w:rsidTr="003D07E9">
        <w:trPr>
          <w:trHeight w:val="2645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62262E" w:rsidRPr="00257C3A" w:rsidRDefault="00C71F6D" w:rsidP="00AB67E0">
            <w:pPr>
              <w:tabs>
                <w:tab w:val="left" w:pos="6345"/>
              </w:tabs>
              <w:bidi/>
              <w:jc w:val="both"/>
              <w:rPr>
                <w:rFonts w:cs="B Zar"/>
                <w:bCs/>
                <w:sz w:val="24"/>
                <w:szCs w:val="24"/>
              </w:rPr>
            </w:pPr>
            <w:r w:rsidRPr="00257C3A">
              <w:rPr>
                <w:rFonts w:cs="B Zar"/>
                <w:bCs/>
                <w:sz w:val="24"/>
                <w:szCs w:val="24"/>
                <w:rtl/>
              </w:rPr>
              <w:t>رئیس</w:t>
            </w:r>
            <w:r w:rsidR="00FF3229">
              <w:rPr>
                <w:rFonts w:cs="B Zar" w:hint="cs"/>
                <w:bCs/>
                <w:sz w:val="24"/>
                <w:szCs w:val="24"/>
                <w:rtl/>
              </w:rPr>
              <w:t xml:space="preserve"> </w:t>
            </w:r>
            <w:r w:rsidRPr="00257C3A">
              <w:rPr>
                <w:rFonts w:cs="B Zar"/>
                <w:bCs/>
                <w:sz w:val="24"/>
                <w:szCs w:val="24"/>
                <w:rtl/>
              </w:rPr>
              <w:t>محترم پژوهشکده</w:t>
            </w:r>
            <w:r w:rsidR="00AB67E0">
              <w:rPr>
                <w:rFonts w:cs="B Zar" w:hint="cs"/>
                <w:b/>
                <w:bCs/>
                <w:sz w:val="24"/>
                <w:szCs w:val="24"/>
                <w:rtl/>
              </w:rPr>
              <w:t>......................</w:t>
            </w:r>
            <w:r w:rsidR="00BB7524">
              <w:rPr>
                <w:rFonts w:cs="B Zar" w:hint="cs"/>
                <w:sz w:val="24"/>
                <w:szCs w:val="24"/>
                <w:rtl/>
              </w:rPr>
              <w:t>................</w:t>
            </w:r>
          </w:p>
          <w:p w:rsidR="00430BC8" w:rsidRPr="00430BC8" w:rsidRDefault="00430BC8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3D07E9" w:rsidP="00500702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به پیوست </w:t>
            </w:r>
            <w:r w:rsidR="002A3254">
              <w:rPr>
                <w:rFonts w:cs="B Zar" w:hint="cs"/>
                <w:sz w:val="24"/>
                <w:szCs w:val="24"/>
                <w:rtl/>
              </w:rPr>
              <w:t xml:space="preserve">گزارش طرح مصوب سال </w:t>
            </w:r>
            <w:r w:rsidR="00500702">
              <w:rPr>
                <w:rFonts w:cs="B Zar" w:hint="cs"/>
                <w:sz w:val="24"/>
                <w:szCs w:val="24"/>
                <w:rtl/>
              </w:rPr>
              <w:t>..........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اینجانب</w:t>
            </w:r>
            <w:r w:rsidR="002A3254">
              <w:rPr>
                <w:rFonts w:cs="B Zar" w:hint="cs"/>
                <w:sz w:val="24"/>
                <w:szCs w:val="24"/>
                <w:rtl/>
              </w:rPr>
              <w:t xml:space="preserve"> با عنوان : </w:t>
            </w:r>
            <w:r w:rsidR="002A112B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="00AB67E0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................................................................................................</w:t>
            </w:r>
            <w:r>
              <w:rPr>
                <w:rFonts w:cs="B Zar" w:hint="cs"/>
                <w:sz w:val="24"/>
                <w:szCs w:val="24"/>
                <w:rtl/>
              </w:rPr>
              <w:t>به حضور تقدیم می گردد.خواهشمند است اقدامات مقتضی را معمول فرمایید.</w:t>
            </w:r>
          </w:p>
          <w:p w:rsidR="003D07E9" w:rsidRPr="00430BC8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62262E" w:rsidRPr="003D07E9" w:rsidRDefault="00C71F6D" w:rsidP="00AB67E0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 xml:space="preserve">  نام و نام خانوادگی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: </w:t>
            </w:r>
            <w:r w:rsidR="005837D2">
              <w:rPr>
                <w:rFonts w:cs="B Zar" w:hint="cs"/>
                <w:sz w:val="24"/>
                <w:szCs w:val="24"/>
                <w:rtl/>
              </w:rPr>
              <w:t>دکتر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 </w:t>
            </w:r>
            <w:r w:rsidRPr="00257C3A">
              <w:rPr>
                <w:rFonts w:cs="B Zar"/>
                <w:sz w:val="24"/>
                <w:szCs w:val="24"/>
                <w:rtl/>
              </w:rPr>
              <w:t>امضاء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9D25E6">
              <w:rPr>
                <w:rFonts w:cs="Times New Roman" w:hint="cs"/>
                <w:sz w:val="24"/>
                <w:szCs w:val="24"/>
                <w:rtl/>
              </w:rPr>
              <w:t>: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                        </w:t>
            </w:r>
            <w:r w:rsidRPr="00257C3A">
              <w:rPr>
                <w:rFonts w:cs="B Zar"/>
                <w:sz w:val="24"/>
                <w:szCs w:val="24"/>
                <w:rtl/>
              </w:rPr>
              <w:t>تاریخ</w:t>
            </w:r>
            <w:r w:rsidR="009D25E6">
              <w:rPr>
                <w:rFonts w:cs="B Zar" w:hint="cs"/>
                <w:sz w:val="24"/>
                <w:szCs w:val="24"/>
                <w:rtl/>
              </w:rPr>
              <w:t>:</w:t>
            </w:r>
            <w:r w:rsidR="00A3001B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</w:tc>
      </w:tr>
      <w:tr w:rsidR="00257C3A" w:rsidRPr="00257C3A" w:rsidTr="003D07E9">
        <w:trPr>
          <w:trHeight w:val="2663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257C3A" w:rsidRPr="00257C3A" w:rsidRDefault="0091252F" w:rsidP="00257C3A">
            <w:pPr>
              <w:jc w:val="right"/>
              <w:rPr>
                <w:rFonts w:cs="B Zar"/>
                <w:b/>
                <w:bCs/>
                <w:sz w:val="24"/>
                <w:szCs w:val="24"/>
              </w:rPr>
            </w:pPr>
            <w:r>
              <w:rPr>
                <w:rFonts w:cs="B Zar"/>
                <w:b/>
                <w:bCs/>
                <w:sz w:val="24"/>
                <w:szCs w:val="24"/>
                <w:rtl/>
              </w:rPr>
              <w:t>معاون محترم پژوهش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تحصیلات تکمیلی</w:t>
            </w:r>
          </w:p>
          <w:p w:rsidR="00430BC8" w:rsidRPr="00430BC8" w:rsidRDefault="00430BC8" w:rsidP="00430BC8">
            <w:pPr>
              <w:bidi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B30E6B" w:rsidP="00500702">
            <w:pPr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گزارش طرح مصوب سال </w:t>
            </w:r>
            <w:r w:rsidR="00500702">
              <w:rPr>
                <w:rFonts w:cs="B Zar" w:hint="cs"/>
                <w:sz w:val="24"/>
                <w:szCs w:val="24"/>
                <w:rtl/>
              </w:rPr>
              <w:t>..........</w:t>
            </w:r>
            <w:bookmarkStart w:id="0" w:name="_GoBack"/>
            <w:bookmarkEnd w:id="0"/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3D07E9">
              <w:rPr>
                <w:rFonts w:cs="B Zar" w:hint="cs"/>
                <w:sz w:val="24"/>
                <w:szCs w:val="24"/>
                <w:rtl/>
              </w:rPr>
              <w:t xml:space="preserve">فوق مورد تایید است. خواهشمند است دستورات لازم را </w:t>
            </w:r>
            <w:r w:rsidR="00D25116">
              <w:rPr>
                <w:rFonts w:cs="B Zar" w:hint="cs"/>
                <w:sz w:val="24"/>
                <w:szCs w:val="24"/>
                <w:rtl/>
              </w:rPr>
              <w:t>مبذول</w:t>
            </w:r>
            <w:r w:rsidR="003D07E9">
              <w:rPr>
                <w:rFonts w:cs="B Zar" w:hint="cs"/>
                <w:sz w:val="24"/>
                <w:szCs w:val="24"/>
                <w:rtl/>
              </w:rPr>
              <w:t xml:space="preserve"> فرمایید.</w:t>
            </w:r>
          </w:p>
          <w:p w:rsidR="003D07E9" w:rsidRPr="00430BC8" w:rsidRDefault="003D07E9" w:rsidP="003D07E9">
            <w:pPr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257C3A" w:rsidRPr="00257C3A" w:rsidRDefault="00FF3229" w:rsidP="00AB67E0">
            <w:pPr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دکتر............</w:t>
            </w:r>
          </w:p>
          <w:p w:rsidR="00257C3A" w:rsidRPr="003D07E9" w:rsidRDefault="003D07E9" w:rsidP="00AB67E0">
            <w:pPr>
              <w:tabs>
                <w:tab w:val="center" w:pos="5277"/>
                <w:tab w:val="left" w:pos="7554"/>
                <w:tab w:val="left" w:pos="951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رئیس پژوهشکده</w:t>
            </w:r>
            <w:r w:rsidR="00BB7524">
              <w:rPr>
                <w:rFonts w:cs="B Zar" w:hint="cs"/>
                <w:sz w:val="24"/>
                <w:szCs w:val="24"/>
                <w:rtl/>
              </w:rPr>
              <w:t>................</w:t>
            </w:r>
            <w:r w:rsidR="00FF3229">
              <w:rPr>
                <w:rFonts w:cs="B Zar" w:hint="cs"/>
                <w:sz w:val="24"/>
                <w:szCs w:val="24"/>
                <w:rtl/>
              </w:rPr>
              <w:t>............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E84162">
              <w:rPr>
                <w:rFonts w:cs="B Zar" w:hint="cs"/>
                <w:sz w:val="24"/>
                <w:szCs w:val="24"/>
                <w:rtl/>
              </w:rPr>
              <w:t xml:space="preserve">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</w:tc>
      </w:tr>
      <w:tr w:rsidR="00257C3A" w:rsidRPr="00257C3A" w:rsidTr="003D07E9">
        <w:trPr>
          <w:trHeight w:val="2627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3D07E9" w:rsidRPr="00257C3A" w:rsidRDefault="00263DDE" w:rsidP="003D07E9">
            <w:pPr>
              <w:bidi/>
              <w:rPr>
                <w:rFonts w:cs="B Zar"/>
                <w:b/>
                <w:bCs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مدیر محترم پژوهش</w:t>
            </w:r>
          </w:p>
          <w:p w:rsidR="00257C3A" w:rsidRPr="00257C3A" w:rsidRDefault="00257C3A" w:rsidP="00257C3A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واحترام؛</w:t>
            </w:r>
          </w:p>
          <w:p w:rsidR="00257C3A" w:rsidRDefault="00263DDE" w:rsidP="00263DDE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جهت اطلاع و درج در پرونده پژوهشی </w:t>
            </w:r>
          </w:p>
          <w:p w:rsidR="003D07E9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</w:p>
          <w:p w:rsidR="0091252F" w:rsidRPr="00257C3A" w:rsidRDefault="0091252F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دکتر علی اصغر محمدی </w:t>
            </w:r>
          </w:p>
          <w:p w:rsidR="000B26FA" w:rsidRDefault="009D25E6" w:rsidP="00924A29">
            <w:pPr>
              <w:tabs>
                <w:tab w:val="center" w:pos="5277"/>
                <w:tab w:val="left" w:pos="6345"/>
                <w:tab w:val="left" w:pos="7179"/>
                <w:tab w:val="left" w:pos="948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معاون پژوهش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و تحصیلات تکمیلی</w:t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 xml:space="preserve"> 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924A29">
              <w:rPr>
                <w:rFonts w:cs="B Zar" w:hint="cs"/>
                <w:sz w:val="24"/>
                <w:szCs w:val="24"/>
                <w:rtl/>
              </w:rPr>
              <w:t xml:space="preserve">   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  <w:p w:rsidR="00257C3A" w:rsidRPr="00257C3A" w:rsidRDefault="00257C3A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B06496" w:rsidRDefault="00B06496" w:rsidP="000B26FA">
      <w:pPr>
        <w:bidi/>
        <w:jc w:val="center"/>
        <w:rPr>
          <w:sz w:val="2"/>
          <w:szCs w:val="2"/>
          <w:rtl/>
        </w:rPr>
      </w:pPr>
    </w:p>
    <w:p w:rsidR="00B06496" w:rsidRDefault="00B06496" w:rsidP="004A4204">
      <w:pPr>
        <w:rPr>
          <w:sz w:val="2"/>
          <w:szCs w:val="2"/>
          <w:rtl/>
        </w:rPr>
      </w:pPr>
    </w:p>
    <w:sectPr w:rsidR="00B06496" w:rsidSect="0091252F">
      <w:headerReference w:type="default" r:id="rId8"/>
      <w:pgSz w:w="12240" w:h="15840"/>
      <w:pgMar w:top="360" w:right="720" w:bottom="0" w:left="720" w:header="36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BF5" w:rsidRDefault="00A76BF5">
      <w:pPr>
        <w:spacing w:after="0" w:line="240" w:lineRule="auto"/>
      </w:pPr>
      <w:r>
        <w:separator/>
      </w:r>
    </w:p>
  </w:endnote>
  <w:endnote w:type="continuationSeparator" w:id="0">
    <w:p w:rsidR="00A76BF5" w:rsidRDefault="00A76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91123C-78F7-45B4-AF56-8E157F4530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51CF81-B61C-44B3-8105-BDD202551D3B}"/>
    <w:embedBold r:id="rId3" w:fontKey="{CF5483DF-0553-4E44-B71D-47AE27E5EA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E932DB-5F56-43F8-AB29-B9D5C9C3A09A}"/>
    <w:embedItalic r:id="rId5" w:fontKey="{122F924E-9EA8-4315-9EE5-D3A1834BE5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83769C5-3FF4-4A19-A6CB-0D7C5F69B8C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78270D3A-C953-4F96-BF4B-7F2DF3009116}"/>
    <w:embedBold r:id="rId8" w:fontKey="{7F906472-2A98-4A8F-ACDB-954988DAE11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5C59E48-58B2-441D-927D-6388ACB3AB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8C45369-F18F-4273-8DDC-E7120602FB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B27F7EEA-22A1-4505-AC28-BE3BDCB42C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BF5" w:rsidRDefault="00A76BF5">
      <w:pPr>
        <w:spacing w:after="0" w:line="240" w:lineRule="auto"/>
      </w:pPr>
      <w:r>
        <w:separator/>
      </w:r>
    </w:p>
  </w:footnote>
  <w:footnote w:type="continuationSeparator" w:id="0">
    <w:p w:rsidR="00A76BF5" w:rsidRDefault="00A76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0"/>
      <w:bidiVisual/>
      <w:tblW w:w="107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48"/>
      <w:gridCol w:w="7200"/>
      <w:gridCol w:w="2022"/>
    </w:tblGrid>
    <w:tr w:rsidR="0091252F" w:rsidRPr="00257C3A" w:rsidTr="004722A6">
      <w:trPr>
        <w:trHeight w:val="1007"/>
      </w:trPr>
      <w:tc>
        <w:tcPr>
          <w:tcW w:w="1548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</w:tcPr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F056B1">
            <w:rPr>
              <w:rFonts w:cs="B Nazanin"/>
              <w:noProof/>
              <w:rtl/>
            </w:rPr>
            <w:drawing>
              <wp:inline distT="0" distB="0" distL="0" distR="0" wp14:anchorId="360857C2" wp14:editId="791B76E7">
                <wp:extent cx="855878" cy="830202"/>
                <wp:effectExtent l="0" t="0" r="1905" b="8255"/>
                <wp:docPr id="6" name="Picture 6" descr="\\192.168.10.4\New public\معاونت ها\ریاست\روابط عمومی\Hazrati\آرم پژوهشگاه\آرم پژوهشگاهps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92.168.10.4\New public\معاونت ها\ریاست\روابط عمومی\Hazrati\آرم پژوهشگاه\آرم پژوهشگاهps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3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1252F" w:rsidRDefault="0091252F" w:rsidP="00500702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 xml:space="preserve">فرم </w:t>
          </w:r>
          <w:r w:rsidR="009872DE">
            <w:rPr>
              <w:rFonts w:cs="B Zar" w:hint="cs"/>
              <w:bCs/>
              <w:sz w:val="24"/>
              <w:szCs w:val="24"/>
              <w:rtl/>
            </w:rPr>
            <w:t>گزارش طرح داخلی سال</w:t>
          </w:r>
          <w:r w:rsidR="003D07E9">
            <w:rPr>
              <w:rFonts w:cs="B Zar" w:hint="cs"/>
              <w:bCs/>
              <w:sz w:val="24"/>
              <w:szCs w:val="24"/>
              <w:rtl/>
            </w:rPr>
            <w:t xml:space="preserve"> </w:t>
          </w:r>
          <w:r w:rsidR="00500702">
            <w:rPr>
              <w:rFonts w:cs="B Zar" w:hint="cs"/>
              <w:bCs/>
              <w:sz w:val="24"/>
              <w:szCs w:val="24"/>
              <w:rtl/>
            </w:rPr>
            <w:t>......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>پژوهشگاه</w:t>
          </w:r>
          <w:r w:rsidRPr="000B26FA">
            <w:rPr>
              <w:rFonts w:cs="B Zar" w:hint="cs"/>
              <w:bCs/>
              <w:sz w:val="24"/>
              <w:szCs w:val="24"/>
              <w:rtl/>
            </w:rPr>
            <w:t xml:space="preserve"> </w:t>
          </w:r>
          <w:r w:rsidRPr="000B26FA">
            <w:rPr>
              <w:rFonts w:cs="B Zar"/>
              <w:bCs/>
              <w:sz w:val="24"/>
              <w:szCs w:val="24"/>
              <w:rtl/>
            </w:rPr>
            <w:t>شیمی و مهندسی شیمی ایران</w:t>
          </w:r>
        </w:p>
      </w:tc>
      <w:tc>
        <w:tcPr>
          <w:tcW w:w="202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تاریخ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شماره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sz w:val="20"/>
              <w:szCs w:val="20"/>
              <w:rtl/>
            </w:rPr>
            <w:t>پیوس</w:t>
          </w:r>
          <w:r w:rsidRPr="000B26FA">
            <w:rPr>
              <w:rFonts w:cs="B Zar" w:hint="cs"/>
              <w:sz w:val="20"/>
              <w:szCs w:val="20"/>
              <w:rtl/>
            </w:rPr>
            <w:t>ت</w:t>
          </w:r>
          <w:r>
            <w:rPr>
              <w:rFonts w:cs="B Zar" w:hint="cs"/>
              <w:b/>
              <w:bCs/>
              <w:sz w:val="24"/>
              <w:szCs w:val="24"/>
              <w:rtl/>
            </w:rPr>
            <w:t>:</w:t>
          </w:r>
        </w:p>
      </w:tc>
    </w:tr>
  </w:tbl>
  <w:p w:rsidR="004A4204" w:rsidRDefault="004A42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E77C5"/>
    <w:multiLevelType w:val="hybridMultilevel"/>
    <w:tmpl w:val="2B00FDE2"/>
    <w:lvl w:ilvl="0" w:tplc="556C92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62E"/>
    <w:rsid w:val="00015A1E"/>
    <w:rsid w:val="0003151C"/>
    <w:rsid w:val="00066463"/>
    <w:rsid w:val="000B26FA"/>
    <w:rsid w:val="00124AD9"/>
    <w:rsid w:val="00132FE9"/>
    <w:rsid w:val="001475DD"/>
    <w:rsid w:val="00153282"/>
    <w:rsid w:val="001B6D34"/>
    <w:rsid w:val="00257C3A"/>
    <w:rsid w:val="00263DDE"/>
    <w:rsid w:val="002A112B"/>
    <w:rsid w:val="002A3254"/>
    <w:rsid w:val="0039023D"/>
    <w:rsid w:val="003D07E9"/>
    <w:rsid w:val="0041099F"/>
    <w:rsid w:val="00430BC8"/>
    <w:rsid w:val="004A4204"/>
    <w:rsid w:val="00500702"/>
    <w:rsid w:val="00504B44"/>
    <w:rsid w:val="00553AAC"/>
    <w:rsid w:val="005837D2"/>
    <w:rsid w:val="00602F06"/>
    <w:rsid w:val="0062262E"/>
    <w:rsid w:val="00633B0B"/>
    <w:rsid w:val="006A1B7B"/>
    <w:rsid w:val="00705203"/>
    <w:rsid w:val="007144C8"/>
    <w:rsid w:val="0077763F"/>
    <w:rsid w:val="007A5398"/>
    <w:rsid w:val="007D138C"/>
    <w:rsid w:val="0080737D"/>
    <w:rsid w:val="008E190D"/>
    <w:rsid w:val="008E39FC"/>
    <w:rsid w:val="008F592D"/>
    <w:rsid w:val="0091252F"/>
    <w:rsid w:val="00924A29"/>
    <w:rsid w:val="00934054"/>
    <w:rsid w:val="00946997"/>
    <w:rsid w:val="00946BE9"/>
    <w:rsid w:val="009872DE"/>
    <w:rsid w:val="00995E36"/>
    <w:rsid w:val="009D25E6"/>
    <w:rsid w:val="00A3001B"/>
    <w:rsid w:val="00A76BF5"/>
    <w:rsid w:val="00AB67E0"/>
    <w:rsid w:val="00B06496"/>
    <w:rsid w:val="00B30E6B"/>
    <w:rsid w:val="00B60096"/>
    <w:rsid w:val="00BB7524"/>
    <w:rsid w:val="00BF06C3"/>
    <w:rsid w:val="00C279CD"/>
    <w:rsid w:val="00C61A8E"/>
    <w:rsid w:val="00C71F6D"/>
    <w:rsid w:val="00CB24D5"/>
    <w:rsid w:val="00D25116"/>
    <w:rsid w:val="00E25009"/>
    <w:rsid w:val="00E77F50"/>
    <w:rsid w:val="00E84162"/>
    <w:rsid w:val="00FF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0649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44C8"/>
    <w:pPr>
      <w:ind w:left="720"/>
      <w:contextualSpacing/>
    </w:pPr>
  </w:style>
  <w:style w:type="table" w:styleId="TableGrid">
    <w:name w:val="Table Grid"/>
    <w:basedOn w:val="TableNormal"/>
    <w:uiPriority w:val="59"/>
    <w:rsid w:val="00714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0649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44C8"/>
    <w:pPr>
      <w:ind w:left="720"/>
      <w:contextualSpacing/>
    </w:pPr>
  </w:style>
  <w:style w:type="table" w:styleId="TableGrid">
    <w:name w:val="Table Grid"/>
    <w:basedOn w:val="TableNormal"/>
    <w:uiPriority w:val="59"/>
    <w:rsid w:val="00714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mohamadali kiani</dc:creator>
  <cp:lastModifiedBy>abdi</cp:lastModifiedBy>
  <cp:revision>11</cp:revision>
  <dcterms:created xsi:type="dcterms:W3CDTF">2022-01-11T10:08:00Z</dcterms:created>
  <dcterms:modified xsi:type="dcterms:W3CDTF">2025-12-29T09:14:00Z</dcterms:modified>
</cp:coreProperties>
</file>